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8F" w:rsidRPr="00241CAF" w:rsidRDefault="00630B77" w:rsidP="00CE078F">
      <w:pPr>
        <w:pStyle w:val="1rubriekkop"/>
      </w:pPr>
      <w:r>
        <w:t>De Jonge Gewasbeschermer</w:t>
      </w:r>
    </w:p>
    <w:p w:rsidR="00630B77" w:rsidRDefault="00630B77" w:rsidP="00CE078F">
      <w:pPr>
        <w:pStyle w:val="1titel"/>
      </w:pPr>
    </w:p>
    <w:p w:rsidR="00864517" w:rsidRDefault="00864517" w:rsidP="00CE078F">
      <w:pPr>
        <w:pStyle w:val="1titel"/>
      </w:pPr>
      <w:r>
        <w:t>Titel</w:t>
      </w:r>
    </w:p>
    <w:p w:rsidR="00CE078F" w:rsidRPr="00241CAF" w:rsidRDefault="00CE078F" w:rsidP="00CE078F">
      <w:pPr>
        <w:pStyle w:val="1auteurs"/>
      </w:pPr>
      <w:r w:rsidRPr="00241CAF">
        <w:t>auteur</w:t>
      </w:r>
    </w:p>
    <w:p w:rsidR="00630B77" w:rsidRDefault="00630B77" w:rsidP="00CE078F">
      <w:pPr>
        <w:pStyle w:val="1normaletekst"/>
        <w:rPr>
          <w:rStyle w:val="1vet"/>
          <w:b w:val="0"/>
        </w:rPr>
      </w:pPr>
    </w:p>
    <w:p w:rsidR="00630B77" w:rsidRDefault="00630B77" w:rsidP="00CE078F">
      <w:pPr>
        <w:pStyle w:val="1normaletekst"/>
        <w:rPr>
          <w:rStyle w:val="1vet"/>
          <w:b w:val="0"/>
        </w:rPr>
      </w:pPr>
    </w:p>
    <w:p w:rsidR="004B04ED" w:rsidRPr="00A23DC4" w:rsidRDefault="004B04ED" w:rsidP="004B04ED">
      <w:pPr>
        <w:pStyle w:val="1normaletekst"/>
        <w:rPr>
          <w:b/>
          <w:sz w:val="22"/>
          <w:szCs w:val="22"/>
        </w:rPr>
      </w:pPr>
      <w:r w:rsidRPr="00A23DC4">
        <w:rPr>
          <w:b/>
          <w:sz w:val="22"/>
          <w:szCs w:val="22"/>
        </w:rPr>
        <w:t>‘De Jonge</w:t>
      </w:r>
      <w:r w:rsidR="00864517" w:rsidRPr="00A23DC4">
        <w:rPr>
          <w:b/>
          <w:sz w:val="22"/>
          <w:szCs w:val="22"/>
        </w:rPr>
        <w:t xml:space="preserve"> Gewasbeschermer’ is een </w:t>
      </w:r>
      <w:r w:rsidRPr="00A23DC4">
        <w:rPr>
          <w:b/>
          <w:sz w:val="22"/>
          <w:szCs w:val="22"/>
        </w:rPr>
        <w:t xml:space="preserve">rubriek in het blad Gewasbescherming. </w:t>
      </w:r>
      <w:r w:rsidR="00D80EBB" w:rsidRPr="00A23DC4">
        <w:rPr>
          <w:b/>
          <w:sz w:val="22"/>
          <w:szCs w:val="22"/>
        </w:rPr>
        <w:t>Hierin komen studenten (MBO/ HBO</w:t>
      </w:r>
      <w:r w:rsidR="00265988" w:rsidRPr="00A23DC4">
        <w:rPr>
          <w:b/>
          <w:sz w:val="22"/>
          <w:szCs w:val="22"/>
        </w:rPr>
        <w:t xml:space="preserve"> /universiteit) en </w:t>
      </w:r>
      <w:r w:rsidRPr="00A23DC4">
        <w:rPr>
          <w:b/>
          <w:sz w:val="22"/>
          <w:szCs w:val="22"/>
        </w:rPr>
        <w:t>pas afgestudeerden aan het woord. Het is de bedoeling dat deze jonge onderzoekers</w:t>
      </w:r>
      <w:r w:rsidR="00265988" w:rsidRPr="00A23DC4">
        <w:rPr>
          <w:b/>
          <w:sz w:val="22"/>
          <w:szCs w:val="22"/>
        </w:rPr>
        <w:t xml:space="preserve">, </w:t>
      </w:r>
      <w:proofErr w:type="spellStart"/>
      <w:r w:rsidR="00265988" w:rsidRPr="00A23DC4">
        <w:rPr>
          <w:b/>
          <w:sz w:val="22"/>
          <w:szCs w:val="22"/>
        </w:rPr>
        <w:t>AIO’s</w:t>
      </w:r>
      <w:proofErr w:type="spellEnd"/>
      <w:r w:rsidRPr="00A23DC4">
        <w:rPr>
          <w:b/>
          <w:sz w:val="22"/>
          <w:szCs w:val="22"/>
        </w:rPr>
        <w:t>, beleidmakers, beheerders, adviseurs en ondernemers op het gebied van plantenziekten niet alleen iets gaan vertellen over hun werk, stage of onderzoek, maar ook over hun motivatie</w:t>
      </w:r>
      <w:r w:rsidR="001E66F8" w:rsidRPr="00A23DC4">
        <w:rPr>
          <w:b/>
          <w:sz w:val="22"/>
          <w:szCs w:val="22"/>
        </w:rPr>
        <w:t xml:space="preserve"> en</w:t>
      </w:r>
      <w:r w:rsidRPr="00A23DC4">
        <w:rPr>
          <w:b/>
          <w:sz w:val="22"/>
          <w:szCs w:val="22"/>
        </w:rPr>
        <w:t xml:space="preserve"> hun belangstelling voor het vakgebied en over wat ze in de toekomst hopen te bereiken met hun werk / studie.</w:t>
      </w:r>
    </w:p>
    <w:p w:rsidR="001E66F8" w:rsidRDefault="001E66F8" w:rsidP="004B04ED">
      <w:pPr>
        <w:pStyle w:val="1normaletekst"/>
      </w:pPr>
    </w:p>
    <w:p w:rsidR="004B04ED" w:rsidRPr="004B04ED" w:rsidRDefault="004B04ED" w:rsidP="004B04ED">
      <w:pPr>
        <w:pStyle w:val="1normaletekst"/>
      </w:pPr>
    </w:p>
    <w:p w:rsidR="004B04ED" w:rsidRDefault="004B04ED" w:rsidP="004B04ED">
      <w:pPr>
        <w:pStyle w:val="1normaletekst"/>
      </w:pPr>
      <w:r w:rsidRPr="004B04ED">
        <w:rPr>
          <w:b/>
        </w:rPr>
        <w:t>FOTO</w:t>
      </w:r>
      <w:r w:rsidRPr="004B04ED">
        <w:rPr>
          <w:b/>
        </w:rPr>
        <w:br/>
      </w:r>
      <w:r w:rsidRPr="004B04ED">
        <w:t xml:space="preserve">bij voorkeur van jezelf op lab, </w:t>
      </w:r>
      <w:r w:rsidR="00864517">
        <w:t>veld, collegezaal, werkplek,</w:t>
      </w:r>
      <w:r w:rsidR="00A23DC4">
        <w:t xml:space="preserve"> enz. </w:t>
      </w:r>
    </w:p>
    <w:p w:rsidR="001E66F8" w:rsidRPr="004B04ED" w:rsidRDefault="001E66F8" w:rsidP="004B04ED">
      <w:pPr>
        <w:pStyle w:val="1normaletekst"/>
      </w:pPr>
    </w:p>
    <w:p w:rsidR="004B04ED" w:rsidRPr="004B04ED" w:rsidRDefault="004B04ED" w:rsidP="004B04ED">
      <w:pPr>
        <w:pStyle w:val="1normaletekst"/>
        <w:rPr>
          <w:b/>
        </w:rPr>
      </w:pPr>
      <w:r w:rsidRPr="004B04ED">
        <w:rPr>
          <w:b/>
        </w:rPr>
        <w:t>VRAGEN</w:t>
      </w:r>
    </w:p>
    <w:p w:rsidR="004B04ED" w:rsidRDefault="004B04ED" w:rsidP="004B04ED">
      <w:pPr>
        <w:pStyle w:val="1normaletekst"/>
      </w:pPr>
      <w:r w:rsidRPr="001E66F8">
        <w:rPr>
          <w:b/>
        </w:rPr>
        <w:t>Naam</w:t>
      </w:r>
      <w:r w:rsidRPr="004B04ED">
        <w:t>:</w:t>
      </w:r>
    </w:p>
    <w:p w:rsidR="001E66F8" w:rsidRPr="004B04ED" w:rsidRDefault="001E66F8" w:rsidP="004B04ED">
      <w:pPr>
        <w:pStyle w:val="1normaletekst"/>
      </w:pPr>
    </w:p>
    <w:p w:rsidR="004B04ED" w:rsidRDefault="004B04ED" w:rsidP="004B04ED">
      <w:pPr>
        <w:pStyle w:val="1normaletekst"/>
      </w:pPr>
      <w:r w:rsidRPr="001E66F8">
        <w:rPr>
          <w:b/>
        </w:rPr>
        <w:t>Leeftijd</w:t>
      </w:r>
      <w:r w:rsidRPr="004B04ED">
        <w:t>:</w:t>
      </w:r>
    </w:p>
    <w:p w:rsidR="001E66F8" w:rsidRPr="004B04ED" w:rsidRDefault="001E66F8" w:rsidP="004B04ED">
      <w:pPr>
        <w:pStyle w:val="1normaletekst"/>
      </w:pPr>
    </w:p>
    <w:p w:rsidR="001E66F8" w:rsidRPr="004B04ED" w:rsidRDefault="001E66F8" w:rsidP="004B04ED">
      <w:pPr>
        <w:pStyle w:val="1normaletekst"/>
      </w:pPr>
    </w:p>
    <w:p w:rsidR="001E66F8" w:rsidRPr="001E66F8" w:rsidRDefault="004B04ED" w:rsidP="004B04ED">
      <w:pPr>
        <w:pStyle w:val="1normaletekst"/>
        <w:rPr>
          <w:b/>
        </w:rPr>
      </w:pPr>
      <w:r w:rsidRPr="001E66F8">
        <w:rPr>
          <w:b/>
        </w:rPr>
        <w:t>Opleiding:</w:t>
      </w:r>
    </w:p>
    <w:p w:rsidR="004B04ED" w:rsidRDefault="004B04ED" w:rsidP="004B04ED">
      <w:pPr>
        <w:pStyle w:val="1normaletekst"/>
      </w:pPr>
      <w:r w:rsidRPr="004B04ED">
        <w:t>Waarom gekozen voor deze opleiding?</w:t>
      </w:r>
    </w:p>
    <w:p w:rsidR="001E66F8" w:rsidRDefault="001E66F8" w:rsidP="004B04ED">
      <w:pPr>
        <w:pStyle w:val="1normaletekst"/>
      </w:pPr>
    </w:p>
    <w:p w:rsidR="004B04ED" w:rsidRDefault="004B04ED" w:rsidP="004B04ED">
      <w:pPr>
        <w:pStyle w:val="1normaletekst"/>
      </w:pPr>
      <w:r w:rsidRPr="004B04ED">
        <w:t>Is / was het zoals je verwachtte</w:t>
      </w:r>
      <w:r w:rsidR="001E66F8">
        <w:t>?</w:t>
      </w:r>
    </w:p>
    <w:p w:rsidR="001E66F8" w:rsidRDefault="001E66F8" w:rsidP="004B04ED">
      <w:pPr>
        <w:pStyle w:val="1normaletekst"/>
      </w:pPr>
    </w:p>
    <w:p w:rsidR="002358F5" w:rsidRDefault="002358F5" w:rsidP="004B04ED">
      <w:pPr>
        <w:pStyle w:val="1normaletekst"/>
      </w:pPr>
    </w:p>
    <w:p w:rsidR="002358F5" w:rsidRDefault="002358F5" w:rsidP="002358F5">
      <w:pPr>
        <w:pStyle w:val="1normaletekst"/>
      </w:pPr>
      <w:r>
        <w:rPr>
          <w:b/>
        </w:rPr>
        <w:t>‘</w:t>
      </w:r>
      <w:r w:rsidRPr="001E66F8">
        <w:rPr>
          <w:b/>
        </w:rPr>
        <w:t>Favoriete</w:t>
      </w:r>
      <w:r>
        <w:rPr>
          <w:b/>
        </w:rPr>
        <w:t>’</w:t>
      </w:r>
      <w:r w:rsidRPr="001E66F8">
        <w:rPr>
          <w:b/>
        </w:rPr>
        <w:t xml:space="preserve"> plantenziekte en waarom</w:t>
      </w:r>
      <w:r w:rsidRPr="004B04ED">
        <w:t>:</w:t>
      </w:r>
    </w:p>
    <w:p w:rsidR="002358F5" w:rsidRDefault="002358F5" w:rsidP="004B04ED">
      <w:pPr>
        <w:pStyle w:val="1normaletekst"/>
      </w:pPr>
    </w:p>
    <w:p w:rsidR="001E66F8" w:rsidRPr="004B04ED" w:rsidRDefault="001E66F8" w:rsidP="004B04ED">
      <w:pPr>
        <w:pStyle w:val="1normaletekst"/>
      </w:pPr>
    </w:p>
    <w:p w:rsidR="004B04ED" w:rsidRPr="004B04ED" w:rsidRDefault="004B04ED" w:rsidP="004B04ED">
      <w:pPr>
        <w:pStyle w:val="1normaletekst"/>
      </w:pPr>
      <w:r w:rsidRPr="001E66F8">
        <w:rPr>
          <w:b/>
        </w:rPr>
        <w:t>Huidig werk /stage / onderzoek /project</w:t>
      </w:r>
      <w:r w:rsidRPr="004B04ED">
        <w:t>:</w:t>
      </w:r>
    </w:p>
    <w:p w:rsidR="004B04ED" w:rsidRDefault="004B04ED" w:rsidP="004B04ED">
      <w:pPr>
        <w:pStyle w:val="1normaletekst"/>
      </w:pPr>
      <w:r w:rsidRPr="004B04ED">
        <w:t>Wat:</w:t>
      </w:r>
    </w:p>
    <w:p w:rsidR="001E66F8" w:rsidRPr="004B04ED" w:rsidRDefault="001E66F8" w:rsidP="004B04ED">
      <w:pPr>
        <w:pStyle w:val="1normaletekst"/>
      </w:pPr>
    </w:p>
    <w:p w:rsidR="004B04ED" w:rsidRDefault="004B04ED" w:rsidP="004B04ED">
      <w:pPr>
        <w:pStyle w:val="1normaletekst"/>
      </w:pPr>
      <w:r w:rsidRPr="004B04ED">
        <w:t>Waar:</w:t>
      </w:r>
    </w:p>
    <w:p w:rsidR="001E66F8" w:rsidRPr="004B04ED" w:rsidRDefault="001E66F8" w:rsidP="004B04ED">
      <w:pPr>
        <w:pStyle w:val="1normaletekst"/>
      </w:pPr>
    </w:p>
    <w:p w:rsidR="004B04ED" w:rsidRDefault="004B04ED" w:rsidP="004B04ED">
      <w:pPr>
        <w:pStyle w:val="1normaletekst"/>
      </w:pPr>
      <w:r w:rsidRPr="004B04ED">
        <w:t>Wanneer:</w:t>
      </w:r>
    </w:p>
    <w:p w:rsidR="001E66F8" w:rsidRPr="004B04ED" w:rsidRDefault="001E66F8" w:rsidP="004B04ED">
      <w:pPr>
        <w:pStyle w:val="1normaletekst"/>
      </w:pPr>
    </w:p>
    <w:p w:rsidR="004B04ED" w:rsidRDefault="004B04ED" w:rsidP="004B04ED">
      <w:pPr>
        <w:pStyle w:val="1normaletekst"/>
      </w:pPr>
      <w:r w:rsidRPr="004B04ED">
        <w:t>Waarom:</w:t>
      </w:r>
    </w:p>
    <w:p w:rsidR="001E66F8" w:rsidRPr="004B04ED" w:rsidRDefault="001E66F8" w:rsidP="004B04ED">
      <w:pPr>
        <w:pStyle w:val="1normaletekst"/>
      </w:pPr>
    </w:p>
    <w:p w:rsidR="004B04ED" w:rsidRDefault="004B04ED" w:rsidP="004B04ED">
      <w:pPr>
        <w:pStyle w:val="1normaletekst"/>
      </w:pPr>
      <w:r w:rsidRPr="004B04ED">
        <w:t>Resultaat:</w:t>
      </w:r>
    </w:p>
    <w:p w:rsidR="001E66F8" w:rsidRPr="004B04ED" w:rsidRDefault="001E66F8" w:rsidP="004B04ED">
      <w:pPr>
        <w:pStyle w:val="1normaletekst"/>
      </w:pPr>
    </w:p>
    <w:p w:rsidR="001E66F8" w:rsidRDefault="004B04ED" w:rsidP="004B04ED">
      <w:pPr>
        <w:pStyle w:val="1normaletekst"/>
      </w:pPr>
      <w:r w:rsidRPr="004B04ED">
        <w:t>Wat vindt je mooi / leuk hieraan?</w:t>
      </w:r>
      <w:r w:rsidRPr="004B04ED">
        <w:br/>
      </w:r>
    </w:p>
    <w:p w:rsidR="004B04ED" w:rsidRDefault="004B04ED" w:rsidP="004B04ED">
      <w:pPr>
        <w:pStyle w:val="1normaletekst"/>
      </w:pPr>
      <w:r w:rsidRPr="004B04ED">
        <w:t xml:space="preserve">Wat </w:t>
      </w:r>
      <w:r w:rsidR="001E66F8">
        <w:t>is je opgevallen</w:t>
      </w:r>
      <w:r w:rsidRPr="004B04ED">
        <w:t>?</w:t>
      </w:r>
    </w:p>
    <w:p w:rsidR="001E66F8" w:rsidRPr="004B04ED" w:rsidRDefault="001E66F8" w:rsidP="004B04ED">
      <w:pPr>
        <w:pStyle w:val="1normaletekst"/>
      </w:pPr>
    </w:p>
    <w:p w:rsidR="001E66F8" w:rsidRDefault="001E66F8" w:rsidP="004B04ED">
      <w:pPr>
        <w:pStyle w:val="1normaletekst"/>
      </w:pPr>
    </w:p>
    <w:p w:rsidR="001E66F8" w:rsidRDefault="001E66F8" w:rsidP="004B04ED">
      <w:pPr>
        <w:pStyle w:val="1normaletekst"/>
      </w:pPr>
    </w:p>
    <w:p w:rsidR="001E66F8" w:rsidRDefault="004B04ED" w:rsidP="004B04ED">
      <w:pPr>
        <w:pStyle w:val="1normaletekst"/>
      </w:pPr>
      <w:r w:rsidRPr="001E66F8">
        <w:rPr>
          <w:b/>
        </w:rPr>
        <w:t>Wat hoop je voor de toekomst</w:t>
      </w:r>
      <w:r w:rsidRPr="004B04ED">
        <w:t xml:space="preserve"> </w:t>
      </w:r>
    </w:p>
    <w:p w:rsidR="004B04ED" w:rsidRPr="004B04ED" w:rsidRDefault="004B04ED" w:rsidP="004B04ED">
      <w:pPr>
        <w:pStyle w:val="1normaletekst"/>
      </w:pPr>
      <w:r w:rsidRPr="004B04ED">
        <w:t>(voor jezelf en/of voor het vakgebied gewasbescherming /plantenziekten)?</w:t>
      </w:r>
    </w:p>
    <w:p w:rsidR="001E66F8" w:rsidRDefault="001E66F8" w:rsidP="004B04ED">
      <w:pPr>
        <w:pStyle w:val="1normaletekst"/>
      </w:pPr>
    </w:p>
    <w:p w:rsidR="001E66F8" w:rsidRDefault="001E66F8" w:rsidP="004B04ED">
      <w:pPr>
        <w:pStyle w:val="1normaletekst"/>
      </w:pPr>
    </w:p>
    <w:p w:rsidR="001E66F8" w:rsidRDefault="001E66F8" w:rsidP="004B04ED">
      <w:pPr>
        <w:pStyle w:val="1normaletekst"/>
      </w:pPr>
    </w:p>
    <w:p w:rsidR="001E66F8" w:rsidRDefault="00B53478" w:rsidP="004B04ED">
      <w:pPr>
        <w:pStyle w:val="1normaletekst"/>
      </w:pPr>
      <w:r w:rsidRPr="00B53478">
        <w:rPr>
          <w:i/>
        </w:rPr>
        <w:t>Optioneel (niet verplicht):</w:t>
      </w:r>
      <w:r>
        <w:rPr>
          <w:b/>
        </w:rPr>
        <w:br/>
      </w:r>
      <w:r w:rsidR="004B04ED" w:rsidRPr="001E66F8">
        <w:rPr>
          <w:b/>
        </w:rPr>
        <w:t>Aan wie geef je het stokje door?</w:t>
      </w:r>
      <w:r w:rsidR="004B04ED" w:rsidRPr="004B04ED">
        <w:t xml:space="preserve"> </w:t>
      </w:r>
    </w:p>
    <w:p w:rsidR="001E66F8" w:rsidRDefault="001E66F8" w:rsidP="00CE078F">
      <w:pPr>
        <w:pStyle w:val="1normaletekst"/>
        <w:rPr>
          <w:rStyle w:val="1vet"/>
          <w:b w:val="0"/>
        </w:rPr>
      </w:pPr>
      <w:bookmarkStart w:id="0" w:name="_GoBack"/>
      <w:bookmarkEnd w:id="0"/>
    </w:p>
    <w:sectPr w:rsidR="001E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588"/>
    <w:multiLevelType w:val="multilevel"/>
    <w:tmpl w:val="FD8A5C88"/>
    <w:styleLink w:val="1OpmaakprofielGenummerd10ptLinks025cmVerkeerd-om05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C18A6"/>
    <w:multiLevelType w:val="multilevel"/>
    <w:tmpl w:val="FD8A5C88"/>
    <w:numStyleLink w:val="1OpmaakprofielGenummerd10ptLinks025cmVerkeerd-om05cm"/>
  </w:abstractNum>
  <w:abstractNum w:abstractNumId="2">
    <w:nsid w:val="5C7D0376"/>
    <w:multiLevelType w:val="multilevel"/>
    <w:tmpl w:val="2996D13C"/>
    <w:numStyleLink w:val="1OpmaakprofielMetopsommingstekensSymbolsymbool10ptLinks025c"/>
  </w:abstractNum>
  <w:abstractNum w:abstractNumId="3">
    <w:nsid w:val="634E01C0"/>
    <w:multiLevelType w:val="multilevel"/>
    <w:tmpl w:val="2996D13C"/>
    <w:styleLink w:val="1OpmaakprofielMetopsommingstekensSymbolsymbool10ptLinks0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86E15"/>
    <w:multiLevelType w:val="multilevel"/>
    <w:tmpl w:val="2996D13C"/>
    <w:numStyleLink w:val="1OpmaakprofielMetopsommingstekensSymbolsymbool10ptLinks025c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E9"/>
    <w:rsid w:val="00033894"/>
    <w:rsid w:val="001E66F8"/>
    <w:rsid w:val="002358F5"/>
    <w:rsid w:val="00265988"/>
    <w:rsid w:val="00292F6B"/>
    <w:rsid w:val="00340EA5"/>
    <w:rsid w:val="003F37A9"/>
    <w:rsid w:val="004B04ED"/>
    <w:rsid w:val="00547644"/>
    <w:rsid w:val="00630B77"/>
    <w:rsid w:val="006B46C0"/>
    <w:rsid w:val="00760079"/>
    <w:rsid w:val="00864517"/>
    <w:rsid w:val="00A23DC4"/>
    <w:rsid w:val="00B53478"/>
    <w:rsid w:val="00C62DE9"/>
    <w:rsid w:val="00CE078F"/>
    <w:rsid w:val="00D80EBB"/>
    <w:rsid w:val="00E3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rubriekkop">
    <w:name w:val="1 rubriekkop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b/>
      <w:i/>
      <w:sz w:val="48"/>
      <w:szCs w:val="24"/>
      <w:lang w:eastAsia="nl-NL"/>
    </w:rPr>
  </w:style>
  <w:style w:type="paragraph" w:customStyle="1" w:styleId="1titel">
    <w:name w:val="1 titel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b/>
      <w:i/>
      <w:sz w:val="36"/>
      <w:szCs w:val="24"/>
      <w:lang w:eastAsia="nl-NL"/>
    </w:rPr>
  </w:style>
  <w:style w:type="paragraph" w:customStyle="1" w:styleId="1auteurs">
    <w:name w:val="1 auteurs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i/>
      <w:sz w:val="24"/>
      <w:szCs w:val="24"/>
      <w:lang w:eastAsia="nl-NL"/>
    </w:rPr>
  </w:style>
  <w:style w:type="paragraph" w:customStyle="1" w:styleId="1adresgegevens">
    <w:name w:val="1 adresgegevens"/>
    <w:basedOn w:val="1titel"/>
    <w:rsid w:val="00CE078F"/>
    <w:rPr>
      <w:b w:val="0"/>
      <w:sz w:val="20"/>
    </w:rPr>
  </w:style>
  <w:style w:type="character" w:customStyle="1" w:styleId="1vet">
    <w:name w:val="1 vet"/>
    <w:rsid w:val="00CE078F"/>
    <w:rPr>
      <w:rFonts w:ascii="Times New Roman" w:hAnsi="Times New Roman"/>
      <w:b/>
      <w:sz w:val="20"/>
    </w:rPr>
  </w:style>
  <w:style w:type="paragraph" w:customStyle="1" w:styleId="1normaletekst">
    <w:name w:val="1 normale tekst"/>
    <w:basedOn w:val="Standaard"/>
    <w:link w:val="1normaletekstChar"/>
    <w:rsid w:val="00CE07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customStyle="1" w:styleId="1cursief">
    <w:name w:val="1 cursief"/>
    <w:rsid w:val="00CE078F"/>
    <w:rPr>
      <w:rFonts w:ascii="Times New Roman" w:hAnsi="Times New Roman"/>
      <w:i/>
      <w:sz w:val="20"/>
    </w:rPr>
  </w:style>
  <w:style w:type="paragraph" w:customStyle="1" w:styleId="1kop">
    <w:name w:val="1 kop"/>
    <w:basedOn w:val="1auteurs"/>
    <w:rsid w:val="00CE078F"/>
    <w:rPr>
      <w:b/>
    </w:rPr>
  </w:style>
  <w:style w:type="character" w:customStyle="1" w:styleId="1kleinstekop">
    <w:name w:val="1 kleinste kop"/>
    <w:rsid w:val="00CE078F"/>
    <w:rPr>
      <w:rFonts w:ascii="Times New Roman" w:hAnsi="Times New Roman"/>
      <w:b/>
      <w:i/>
      <w:sz w:val="20"/>
    </w:rPr>
  </w:style>
  <w:style w:type="character" w:customStyle="1" w:styleId="1agendainfocursiefklein">
    <w:name w:val="1 agenda info cursief klein"/>
    <w:rsid w:val="00CE078F"/>
    <w:rPr>
      <w:rFonts w:ascii="Times New Roman" w:hAnsi="Times New Roman"/>
      <w:i/>
      <w:sz w:val="18"/>
    </w:rPr>
  </w:style>
  <w:style w:type="character" w:customStyle="1" w:styleId="1vetcursief">
    <w:name w:val="1 vet cursief"/>
    <w:rsid w:val="00CE078F"/>
    <w:rPr>
      <w:rFonts w:ascii="Times New Roman" w:hAnsi="Times New Roman"/>
      <w:b/>
      <w:i/>
      <w:sz w:val="20"/>
    </w:rPr>
  </w:style>
  <w:style w:type="numbering" w:customStyle="1" w:styleId="1OpmaakprofielGenummerd10ptLinks025cmVerkeerd-om05cm">
    <w:name w:val="1 Opmaakprofiel Genummerd 10 pt Links:  025 cm Verkeerd-om:  05 cm"/>
    <w:basedOn w:val="Geenlijst"/>
    <w:rsid w:val="00CE078F"/>
    <w:pPr>
      <w:numPr>
        <w:numId w:val="1"/>
      </w:numPr>
    </w:pPr>
  </w:style>
  <w:style w:type="numbering" w:customStyle="1" w:styleId="1OpmaakprofielMetopsommingstekensSymbolsymbool10ptLinks025c">
    <w:name w:val="1 Opmaakprofiel Met opsommingstekens Symbol (symbool) 10 pt Links:  025 c..."/>
    <w:basedOn w:val="Geenlijst"/>
    <w:rsid w:val="00CE078F"/>
    <w:pPr>
      <w:numPr>
        <w:numId w:val="2"/>
      </w:numPr>
    </w:pPr>
  </w:style>
  <w:style w:type="paragraph" w:customStyle="1" w:styleId="1abstracttitel">
    <w:name w:val="1 abstracttitel"/>
    <w:basedOn w:val="1kop"/>
    <w:rsid w:val="00CE078F"/>
    <w:rPr>
      <w:b w:val="0"/>
      <w:bCs/>
      <w:iCs/>
      <w:sz w:val="28"/>
    </w:rPr>
  </w:style>
  <w:style w:type="character" w:customStyle="1" w:styleId="1normaletekstChar">
    <w:name w:val="1 normale tekst Char"/>
    <w:link w:val="1normaletekst"/>
    <w:locked/>
    <w:rsid w:val="00CE078F"/>
    <w:rPr>
      <w:rFonts w:ascii="Times New Roman" w:eastAsia="Times New Roman" w:hAnsi="Times New Roman" w:cs="Times New Roman"/>
      <w:sz w:val="20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rubriekkop">
    <w:name w:val="1 rubriekkop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b/>
      <w:i/>
      <w:sz w:val="48"/>
      <w:szCs w:val="24"/>
      <w:lang w:eastAsia="nl-NL"/>
    </w:rPr>
  </w:style>
  <w:style w:type="paragraph" w:customStyle="1" w:styleId="1titel">
    <w:name w:val="1 titel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b/>
      <w:i/>
      <w:sz w:val="36"/>
      <w:szCs w:val="24"/>
      <w:lang w:eastAsia="nl-NL"/>
    </w:rPr>
  </w:style>
  <w:style w:type="paragraph" w:customStyle="1" w:styleId="1auteurs">
    <w:name w:val="1 auteurs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i/>
      <w:sz w:val="24"/>
      <w:szCs w:val="24"/>
      <w:lang w:eastAsia="nl-NL"/>
    </w:rPr>
  </w:style>
  <w:style w:type="paragraph" w:customStyle="1" w:styleId="1adresgegevens">
    <w:name w:val="1 adresgegevens"/>
    <w:basedOn w:val="1titel"/>
    <w:rsid w:val="00CE078F"/>
    <w:rPr>
      <w:b w:val="0"/>
      <w:sz w:val="20"/>
    </w:rPr>
  </w:style>
  <w:style w:type="character" w:customStyle="1" w:styleId="1vet">
    <w:name w:val="1 vet"/>
    <w:rsid w:val="00CE078F"/>
    <w:rPr>
      <w:rFonts w:ascii="Times New Roman" w:hAnsi="Times New Roman"/>
      <w:b/>
      <w:sz w:val="20"/>
    </w:rPr>
  </w:style>
  <w:style w:type="paragraph" w:customStyle="1" w:styleId="1normaletekst">
    <w:name w:val="1 normale tekst"/>
    <w:basedOn w:val="Standaard"/>
    <w:link w:val="1normaletekstChar"/>
    <w:rsid w:val="00CE07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customStyle="1" w:styleId="1cursief">
    <w:name w:val="1 cursief"/>
    <w:rsid w:val="00CE078F"/>
    <w:rPr>
      <w:rFonts w:ascii="Times New Roman" w:hAnsi="Times New Roman"/>
      <w:i/>
      <w:sz w:val="20"/>
    </w:rPr>
  </w:style>
  <w:style w:type="paragraph" w:customStyle="1" w:styleId="1kop">
    <w:name w:val="1 kop"/>
    <w:basedOn w:val="1auteurs"/>
    <w:rsid w:val="00CE078F"/>
    <w:rPr>
      <w:b/>
    </w:rPr>
  </w:style>
  <w:style w:type="character" w:customStyle="1" w:styleId="1kleinstekop">
    <w:name w:val="1 kleinste kop"/>
    <w:rsid w:val="00CE078F"/>
    <w:rPr>
      <w:rFonts w:ascii="Times New Roman" w:hAnsi="Times New Roman"/>
      <w:b/>
      <w:i/>
      <w:sz w:val="20"/>
    </w:rPr>
  </w:style>
  <w:style w:type="character" w:customStyle="1" w:styleId="1agendainfocursiefklein">
    <w:name w:val="1 agenda info cursief klein"/>
    <w:rsid w:val="00CE078F"/>
    <w:rPr>
      <w:rFonts w:ascii="Times New Roman" w:hAnsi="Times New Roman"/>
      <w:i/>
      <w:sz w:val="18"/>
    </w:rPr>
  </w:style>
  <w:style w:type="character" w:customStyle="1" w:styleId="1vetcursief">
    <w:name w:val="1 vet cursief"/>
    <w:rsid w:val="00CE078F"/>
    <w:rPr>
      <w:rFonts w:ascii="Times New Roman" w:hAnsi="Times New Roman"/>
      <w:b/>
      <w:i/>
      <w:sz w:val="20"/>
    </w:rPr>
  </w:style>
  <w:style w:type="numbering" w:customStyle="1" w:styleId="1OpmaakprofielGenummerd10ptLinks025cmVerkeerd-om05cm">
    <w:name w:val="1 Opmaakprofiel Genummerd 10 pt Links:  025 cm Verkeerd-om:  05 cm"/>
    <w:basedOn w:val="Geenlijst"/>
    <w:rsid w:val="00CE078F"/>
    <w:pPr>
      <w:numPr>
        <w:numId w:val="1"/>
      </w:numPr>
    </w:pPr>
  </w:style>
  <w:style w:type="numbering" w:customStyle="1" w:styleId="1OpmaakprofielMetopsommingstekensSymbolsymbool10ptLinks025c">
    <w:name w:val="1 Opmaakprofiel Met opsommingstekens Symbol (symbool) 10 pt Links:  025 c..."/>
    <w:basedOn w:val="Geenlijst"/>
    <w:rsid w:val="00CE078F"/>
    <w:pPr>
      <w:numPr>
        <w:numId w:val="2"/>
      </w:numPr>
    </w:pPr>
  </w:style>
  <w:style w:type="paragraph" w:customStyle="1" w:styleId="1abstracttitel">
    <w:name w:val="1 abstracttitel"/>
    <w:basedOn w:val="1kop"/>
    <w:rsid w:val="00CE078F"/>
    <w:rPr>
      <w:b w:val="0"/>
      <w:bCs/>
      <w:iCs/>
      <w:sz w:val="28"/>
    </w:rPr>
  </w:style>
  <w:style w:type="character" w:customStyle="1" w:styleId="1normaletekstChar">
    <w:name w:val="1 normale tekst Char"/>
    <w:link w:val="1normaletekst"/>
    <w:locked/>
    <w:rsid w:val="00CE078F"/>
    <w:rPr>
      <w:rFonts w:ascii="Times New Roman" w:eastAsia="Times New Roman" w:hAnsi="Times New Roman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</dc:creator>
  <cp:lastModifiedBy>dorie</cp:lastModifiedBy>
  <cp:revision>9</cp:revision>
  <dcterms:created xsi:type="dcterms:W3CDTF">2019-02-14T12:31:00Z</dcterms:created>
  <dcterms:modified xsi:type="dcterms:W3CDTF">2019-09-05T10:04:00Z</dcterms:modified>
</cp:coreProperties>
</file>